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Tarea</w:t>
            </w:r>
          </w:p>
          <w:p>
            <w:pPr>
              <w:pStyle w:val="default"/>
            </w:pPr>
            <w:r>
              <w:t xml:space="preserve">1. Lee </w:t>
            </w:r>
          </w:p>
          <w:p>
            <w:pPr>
              <w:pStyle w:val="default"/>
            </w:pPr>
            <w:r>
              <w:t xml:space="preserve">la historia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2. Responde </w:t>
            </w:r>
          </w:p>
          <w:p>
            <w:pPr>
              <w:pStyle w:val="default"/>
            </w:pPr>
            <w:r>
              <w:t xml:space="preserve"> ¿Verdadero o falso?</w:t>
            </w:r>
          </w:p>
          <w:p>
            <w:pPr>
              <w:pStyle w:val="default"/>
            </w:pPr>
            <w:r>
              <w:t xml:space="preserve">a las preguntas:</w:t>
            </w:r>
          </w:p>
        </w:tc>
      </w:tr>
    </w:tbl>
    <w:p>
      <w:pPr>
        <w:pStyle w:val="Heading2"/>
      </w:pPr>
      <w:r>
        <w:t xml:space="preserve">Visita al zoológico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Hoy es un día especial porque vamos al zoológico. Mi hermano y yo estamos muy emocionados. Nos levantamos temprano y desayunamos rápido. Nuestros padres nos llevan en coche al zoológico. En el camino, vemos muchos árboles y campos verdes.</w:t>
      </w:r>
      <w:r>
        <w:t xml:space="preserve">
Finalmente llegamos al zoológico. Vemos muchos animales diferentes como jirafas, elefantes, leones y monos. ¡Es increíble! Tomamos muchas fotos de los animales y de nosotros mismos.</w:t>
      </w:r>
      <w:r>
        <w:t xml:space="preserve">
También hay un espectáculo de delfines. Los delfines son muy inteligentes. Hacen trucos divertidos en el agua. Mi hermano y yo nos reímos y aplaudimos.</w:t>
      </w:r>
      <w:r>
        <w:t xml:space="preserve">
Pasamos todo el día en el zoológico. Al final del día estamos cansados pero muy felices. Esta fue la mejor visita al zoológico que hemos tenido.</w:t>
      </w:r>
    </w:p>
    <w:p>
      <w:pPr>
        <w:pStyle w:val="Heading3"/>
      </w:pPr>
      <w:r>
        <w:t xml:space="preserve">✒️ Apunta las informaciones clave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Verdadero o Falso?</w:t>
      </w:r>
    </w:p>
    <w:p>
      <w:pPr>
        <w:pStyle w:val="Heading6"/>
      </w:pPr>
      <w:r>
        <w:rPr>
          <w:b/>
          <w:bCs/>
        </w:rPr>
        <w:t xml:space="preserve">Van al zoológico en autobús.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Los delfines hacen trucos en el agua.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Toman muchas fotos de los animales.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Ven pocos animales en el zoológico.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Escribe tu historia</w:t>
            </w:r>
          </w:p>
          <w:p>
            <w:pPr>
              <w:pStyle w:val="default"/>
            </w:pPr>
            <w:r>
              <w:t xml:space="preserve">Tarea: Escribe 3-5 frases en español. Puedes escribir sobre un día normal, algo que te gusta hacer, o un recuerdo.</w:t>
            </w:r>
          </w:p>
        </w:tc>
      </w:tr>
    </w:tbl>
    <w:p>
      <w:pPr>
        <w:pStyle w:val="Heading3"/>
      </w:pPr>
      <w:r>
        <w:t xml:space="preserve">✒️ Escribe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Historia (Spanisch - A1)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r2dv6sshymxy0iyt2to7e.png"/><Relationship Id="rId1" Type="http://schemas.openxmlformats.org/officeDocument/2006/relationships/image" Target="media/xy9vhy2gq3fcdpl1ny0hv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2025-09-04T14:03:45.935Z</dcterms:created>
  <dcterms:modified xsi:type="dcterms:W3CDTF">2025-09-04T14:03:45.935Z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