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To: allstaff@company.com  
From: Mia Thompson  
Subject: Office Party Invitation  
Dear Team,  
You are invited to our office party on Friday, December 8th. It will start at 6 p.m. at the Sunset Lounge. The theme is "Tropical Paradise," so wear your favorite summer clothes!  
We will have music, dancing, and fun games. There will also be a buffet dinner with drinks from 6 p.m. to 10 p.m.  
Please RSVP by December 1st. Let us know if you need a vegetarian meal or have any food allergies.  
We are excited to celebrate with everyone. Hope to see you there!  
Best regards,  
Mia Thompson  
Event Organizer  </w:t>
      </w:r>
    </w:p>
    <w:p>
      <w:pPr>
        <w:pStyle w:val="Heading3"/>
      </w:pPr>
      <w:r>
        <w:t xml:space="preserve">True or False?</w:t>
      </w:r>
    </w:p>
    <w:p>
      <w:pPr>
        <w:pStyle w:val="Heading6"/>
      </w:pPr>
      <w:r>
        <w:rPr>
          <w:b/>
          <w:bCs/>
        </w:rPr>
        <w:t xml:space="preserve">The office party is on December 8th.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The theme of the party is 'Winter Wonderland.'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The party will be held at the Sunset Lounge.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Guests need to RSVP by December 10th.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The buffet dinner will be available from 6 p.m. to 10 p.m.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Mia Thompson is the manager of the company.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E-Mail - Reading comprehension, A2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74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74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4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74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lzyfyy1bceumiitbcvhg.png"/><Relationship Id="rId1" Type="http://schemas.openxmlformats.org/officeDocument/2006/relationships/image" Target="media/zoyav1clojlnoc6wvqxz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2025-10-12T22:27:24.291Z</dcterms:created>
  <dcterms:modified xsi:type="dcterms:W3CDTF">2025-10-12T22:27:24.291Z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