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da4af" w:sz="24"/>
          <w:left w:val="thick" w:color="fda4af" w:sz="24"/>
          <w:bottom w:val="thick" w:color="fda4af" w:sz="24"/>
          <w:right w:val="thick" w:color="fda4a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Die Reflexivpronomen</w:t>
            </w:r>
          </w:p>
          <w:p>
            <w:pPr>
              <w:pStyle w:val="default"/>
            </w:pPr>
            <w:r>
              <w:t xml:space="preserve">ich - mich (Akkusativ), mir (Dativ)</w:t>
            </w:r>
            <w:r>
              <w:t xml:space="preserve">
du - dich (Akkusativ), dir (Dativ)</w:t>
            </w:r>
            <w:r>
              <w:t xml:space="preserve">
er/es/sie - sich</w:t>
            </w:r>
            <w:r>
              <w:t xml:space="preserve">
wir - uns</w:t>
            </w:r>
            <w:r>
              <w:t xml:space="preserve">
ihr - euch</w:t>
            </w:r>
            <w:r>
              <w:t xml:space="preserve">
sie/Sie - sich</w:t>
            </w:r>
          </w:p>
        </w:tc>
      </w:tr>
    </w:tbl>
    <w:p>
      <w:pPr>
        <w:pStyle w:val="Heading3"/>
      </w:pPr>
      <w:r>
        <w:t xml:space="preserve">Brauchen diese reflexiven Verben einen Dativ oder Akkusativ?</w:t>
      </w:r>
    </w:p>
    <w:p>
      <w:pPr>
        <w:pStyle w:val="Heading6"/>
      </w:pPr>
      <w:r>
        <w:rPr>
          <w:b/>
          <w:bCs/>
        </w:rPr>
        <w:t xml:space="preserve">Ich mache _ immer einen Urlaubsplan.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mich</w:t>
      </w:r>
      <w:r>
        <w:t xml:space="preserve">    </w:t>
      </w:r>
      <w:r>
        <w:sym w:char="039F" w:font="Arial"/>
      </w:r>
      <w:r>
        <w:t xml:space="preserve"> </w:t>
      </w:r>
      <w:r>
        <w:t xml:space="preserve">mir 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Du packst _ zu viele Sachen ein.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dich</w:t>
      </w:r>
      <w:r>
        <w:t xml:space="preserve">    </w:t>
      </w:r>
      <w:r>
        <w:sym w:char="039F" w:font="Arial"/>
      </w:r>
      <w:r>
        <w:t xml:space="preserve"> </w:t>
      </w:r>
      <w:r>
        <w:t xml:space="preserve">dir 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Ich kaufe _ immer ein Souvenir.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mich</w:t>
      </w:r>
      <w:r>
        <w:t xml:space="preserve">    </w:t>
      </w:r>
      <w:r>
        <w:sym w:char="039F" w:font="Arial"/>
      </w:r>
      <w:r>
        <w:t xml:space="preserve"> </w:t>
      </w:r>
      <w:r>
        <w:t xml:space="preserve">mir 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Du nimmst _ immer Zeit für Sightseeing.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dich</w:t>
      </w:r>
      <w:r>
        <w:t xml:space="preserve">    </w:t>
      </w:r>
      <w:r>
        <w:sym w:char="039F" w:font="Arial"/>
      </w:r>
      <w:r>
        <w:t xml:space="preserve"> </w:t>
      </w:r>
      <w:r>
        <w:t xml:space="preserve">dir 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Ich gönne _ immer ein gutes Essen im Urlaub.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mir </w:t>
      </w:r>
      <w:r>
        <w:t xml:space="preserve">    </w:t>
      </w:r>
      <w:r>
        <w:sym w:char="039F" w:font="Arial"/>
      </w:r>
      <w:r>
        <w:t xml:space="preserve"> </w:t>
      </w:r>
      <w:r>
        <w:t xml:space="preserve">mich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Du erlaubst _ ein Eis am Strand.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dich</w:t>
      </w:r>
      <w:r>
        <w:t xml:space="preserve">    </w:t>
      </w:r>
      <w:r>
        <w:sym w:char="039F" w:font="Arial"/>
      </w:r>
      <w:r>
        <w:t xml:space="preserve"> </w:t>
      </w:r>
      <w:r>
        <w:t xml:space="preserve">dir 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Ich leiste _ ein Upgrade auf das Luxuszimmer.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mir </w:t>
      </w:r>
      <w:r>
        <w:t xml:space="preserve">    </w:t>
      </w:r>
      <w:r>
        <w:sym w:char="039F" w:font="Arial"/>
      </w:r>
      <w:r>
        <w:t xml:space="preserve"> </w:t>
      </w:r>
      <w:r>
        <w:t xml:space="preserve">mich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Du gönnst _ ein langes Schläfchen im Flugzeug.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dich</w:t>
      </w:r>
      <w:r>
        <w:t xml:space="preserve">    </w:t>
      </w:r>
      <w:r>
        <w:sym w:char="039F" w:font="Arial"/>
      </w:r>
      <w:r>
        <w:t xml:space="preserve"> </w:t>
      </w:r>
      <w:r>
        <w:t xml:space="preserve">dir 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Bilde mit den reflexiven Verben Sätze im Präsens!</w:t>
      </w:r>
    </w:p>
    <w:p>
      <w:pPr>
        <w:pStyle w:val="default"/>
      </w:pPr>
      <w:r>
        <w:t xml:space="preserve">Ich - sich freuen - auf den Strandtag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Du - sich ärgern - über das schlechte Wetter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Er - sich entschuldigen - bei seinen Freunden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- sich treffen - am Abend im Restaurant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Sie - sich bedanken - für das Geschenk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Reflexive Verben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43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43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3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3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tuiqeyswt26t1cd6dorz.png"/><Relationship Id="rId1" Type="http://schemas.openxmlformats.org/officeDocument/2006/relationships/image" Target="media/a1usrubpoz9amh-zumrd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2025-06-07T07:52:45.275Z</dcterms:created>
  <dcterms:modified xsi:type="dcterms:W3CDTF">2025-06-07T07:52:45.275Z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