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Lies alle Aufgaben genau durch. Wenn du fertig bist, kontrolliere alles noch mal. Viel Glück!</w:t>
            </w:r>
          </w:p>
        </w:tc>
      </w:tr>
    </w:tbl>
    <w:p>
      <w:pPr>
        <w:pStyle w:val="Heading3"/>
      </w:pPr>
      <w:r>
        <w:t xml:space="preserve">Lies das Rezept und bringe es in die richtige Reihenfolge.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Rühre 200g Mehl und 1 Teelöffel Backpulver unter.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Schmelze 200g Butter und 200g Schokolade über heißem Wasser.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Schlage in einer anderen Schüssel 1 Ei und 200g Zucker mit einem Schneebesen schaumig.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Megaschokoladige Schokokekse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Backe die Kekse bei 180 Grad etwa 10-12 Minuten.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Schreibe das Rezept richtig auf.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Rezeptname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Zutaten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Hilfsmittel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Zubereitung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Lernzielkontrolle: Rezept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zjma8yuxgilg3bpyh8iu.png"/><Relationship Id="rId1" Type="http://schemas.openxmlformats.org/officeDocument/2006/relationships/image" Target="media/tlklqtso2yyuy-otlxto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2025-06-16T13:57:07.553Z</dcterms:created>
  <dcterms:modified xsi:type="dcterms:W3CDTF">2025-06-16T13:57:07.553Z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