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Writing an email</w:t>
      </w:r>
    </w:p>
    <w:p>
      <w:pPr>
        <w:pStyle w:val="default"/>
      </w:pPr>
      <w:r>
        <w:t xml:space="preserve">Your school is planning a school exchange with a school in Wellington, New Zealand. You have been assigned an email partner from this school. Your email partner is Emma, a teenage girl (16 years old). You have been emailing each other for some time.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Emma is excited to meet you when you come to Wellington. You want to share more about yourself and learn more about her and her city.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Write an email to Emma. In the email, please …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(1) … write about: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your hobbies and interests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what you look forward to doing in Wellington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any questions you have about life in New Zealand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(2) … ask questions about: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her school and daily life in Wellington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places she recommends visiting during your stay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Remember to write a nice beginning and a friendly ending.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Write about 120 words.</w:t>
      </w:r>
    </w:p>
    <w:p>
      <w:r>
        <w:br w:type="page"/>
      </w:r>
    </w:p>
    <w:p>
      <w:pPr>
        <w:pStyle w:val="Heading3"/>
      </w:pPr>
      <w:r>
        <w:t xml:space="preserve">Your email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>
      <w:r>
        <w:br w:type="page"/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Prüfungsvorbereitung: Writing an E-Mail (ESA)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5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5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vo2n0gwiqqptyekvh0gi.png"/><Relationship Id="rId1" Type="http://schemas.openxmlformats.org/officeDocument/2006/relationships/image" Target="media/kzvnqkmwrc84kn9d_dh_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2025-10-26T18:22:21.436Z</dcterms:created>
  <dcterms:modified xsi:type="dcterms:W3CDTF">2025-10-26T18:22:21.436Z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