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The Pizza Spot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Pizzas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Margherita: Tomato sauce, fresh mozzarella, and basil. ($9.99)</w:t>
      </w:r>
      <w:r>
        <w:t xml:space="preserve">
Pepperoni: Tomato sauce, mozzarella cheese, and pepperoni. ($11.99)</w:t>
      </w:r>
      <w:r>
        <w:t xml:space="preserve">
BBQ Chicken: BBQ sauce, mozzarella cheese, grilled chicken, and red onions. ($13.99)</w:t>
      </w:r>
      <w:r>
        <w:t xml:space="preserve">
Supreme: Tomato sauce, mozzarella cheese, pepperoni, sausage, bell peppers, onions, and mushrooms. ($15.99)</w:t>
      </w:r>
      <w:r>
        <w:t xml:space="preserve">
Vegetarian: Tomato sauce, mozzarella cheese, bell peppers, onions, mushrooms, spinach, and black olives. ($14.99)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Beverages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Sodas: Coke, Sprite, Fanta, and Dr. Pepper. ($2.49)</w:t>
      </w:r>
      <w:r>
        <w:t xml:space="preserve">
Bottled Water: Still or sparkling. ($1.99)</w:t>
      </w:r>
      <w:r>
        <w:t xml:space="preserve">
Beer: Domestic and craft options. ($4.99 - $8.99)</w:t>
      </w:r>
    </w:p>
    <w:p>
      <w:r>
        <w:br w:type="page"/>
      </w:r>
    </w:p>
    <w:p>
      <w:pPr>
        <w:pStyle w:val="Heading3"/>
      </w:pPr>
    </w:p>
    <w:p>
      <w:pPr>
        <w:pStyle w:val="default"/>
      </w:pPr>
      <w:r>
        <w:t xml:space="preserve">📋 Löse die Rechenaufgaben</w:t>
      </w:r>
      <w:r>
        <w:br/>
      </w:r>
      <w:r>
        <w:br/>
      </w:r>
      <w:r>
        <w:t xml:space="preserve">1. A customer orders a Margherita pizza and a Coke. How much do they need to pay?</w:t>
      </w:r>
      <w:r>
        <w:br/>
      </w:r>
      <w:r/>
      <m:oMath>
        <m:r>
          <m:t>9.99+2.49=</m:t>
        </m:r>
      </m:oMath>
      <w:r>
        <w:t xml:space="preserve"> ____________</w:t>
      </w:r>
      <w:r>
        <w:br/>
      </w:r>
      <w:r>
        <w:br/>
      </w:r>
      <w:r>
        <w:t xml:space="preserve">2. Sarah buys a Pepperoni pizza and a bottle of still water. What is the total cost?</w:t>
      </w:r>
      <w:r>
        <w:br/>
      </w:r>
      <w:r/>
      <m:oMath>
        <m:r>
          <m:t>11.99+1.99=</m:t>
        </m:r>
      </m:oMath>
      <w:r>
        <w:t xml:space="preserve"> ____________</w:t>
      </w:r>
      <w:r>
        <w:br/>
      </w:r>
      <w:r>
        <w:br/>
      </w:r>
      <w:r>
        <w:t xml:space="preserve">3. Tom orders a BBQ Chicken pizza and a Dr. Pepper. How much does Tom pay?</w:t>
      </w:r>
      <w:r>
        <w:br/>
      </w:r>
      <w:r/>
      <m:oMath>
        <m:r>
          <m:t>13.99+2.49=</m:t>
        </m:r>
      </m:oMath>
      <w:r>
        <w:t xml:space="preserve"> ____________</w:t>
      </w:r>
      <w:r>
        <w:br/>
      </w:r>
      <w:r>
        <w:br/>
      </w:r>
      <w:r>
        <w:t xml:space="preserve">4. Emma purchases a Supreme pizza and a bottle of sparkling water. What is the total amount?</w:t>
      </w:r>
      <w:r>
        <w:br/>
      </w:r>
      <w:r/>
      <m:oMath>
        <m:r>
          <m:t>15.99+1.99=</m:t>
        </m:r>
      </m:oMath>
      <w:r>
        <w:t xml:space="preserve"> ____________</w:t>
      </w:r>
      <w:r>
        <w:br/>
      </w:r>
      <w:r>
        <w:br/>
      </w:r>
      <w:r>
        <w:t xml:space="preserve">5. Liam buys a Vegetarian pizza and a bottle of Sprite. How much does he spend?</w:t>
      </w:r>
      <w:r>
        <w:br/>
      </w:r>
      <w:r/>
      <m:oMath>
        <m:r>
          <m:t>14.99+2.49=</m:t>
        </m:r>
      </m:oMath>
      <w:r>
        <w:t xml:space="preserve"> ____________</w:t>
      </w:r>
      <w:r>
        <w:br/>
      </w:r>
      <w:r>
        <w:br/>
      </w:r>
      <w:r>
        <w:t xml:space="preserve">6. Olivia orders two Sodas. What is the total cost?</w:t>
      </w:r>
      <w:r>
        <w:br/>
      </w:r>
      <w:r/>
      <m:oMath>
        <m:r>
          <m:t>2.49+2.49=</m:t>
        </m:r>
      </m:oMath>
      <w:r>
        <w:t xml:space="preserve"> ____________</w:t>
      </w:r>
      <w:r>
        <w:br/>
      </w:r>
      <w:r>
        <w:br/>
      </w:r>
      <w:r>
        <w:t xml:space="preserve">7. Noah purchases a Pepperoni pizza and a domestic beer. How much does he pay?</w:t>
      </w:r>
      <w:r>
        <w:br/>
      </w:r>
      <w:r/>
      <m:oMath>
        <m:r>
          <m:t>11.99+4.99=</m:t>
        </m:r>
      </m:oMath>
      <w:r>
        <w:t xml:space="preserve"> ____________</w:t>
      </w:r>
      <w:r>
        <w:br/>
      </w:r>
      <w:r>
        <w:br/>
      </w:r>
      <w:r>
        <w:t xml:space="preserve">8. Ava buys a Margherita pizza and a bottle of sparkling water. What is the total amount?</w:t>
      </w:r>
      <w:r>
        <w:br/>
      </w:r>
      <w:r/>
      <m:oMath>
        <m:r>
          <m:t>9.99+1.99=</m:t>
        </m:r>
      </m:oMath>
      <w:r>
        <w:t xml:space="preserve"> ____________</w:t>
      </w:r>
      <w:r>
        <w:br/>
      </w:r>
      <w:r>
        <w:br/>
      </w:r>
      <w:r>
        <w:t xml:space="preserve">9. A customer orders a ____________ Margherita pizza ____________ a ____________ Coke ____________ ____________</w:t>
      </w:r>
      <w:r>
        <w:br/>
      </w:r>
      <w:r>
        <w:br/>
      </w:r>
      <w:r>
        <w:t xml:space="preserve">10. Sarah buys a ____________ Pepperoni pizza ____________ a ____________ bottled water ____________ ____________</w:t>
      </w:r>
      <w:r>
        <w:br/>
      </w:r>
      <w:r>
        <w:br/>
      </w:r>
      <w:r>
        <w:t xml:space="preserve">11. Tom orders a ____________ BBQ Chicken pizza ____________ a ____________ Dr. Pepper ____________ ____________</w:t>
      </w:r>
      <w:r>
        <w:br/>
      </w:r>
      <w:r>
        <w:br/>
      </w:r>
      <w:r>
        <w:t xml:space="preserve">12. Emma purchases a ____________ Supreme pizza ____________ a ____________ sparkling water ____________ ____________</w:t>
      </w:r>
      <w:r>
        <w:br/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Addition - Maths in the Restaurant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30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30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0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0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6ibyeghey4s7tm92q5tm_.png"/><Relationship Id="rId1" Type="http://schemas.openxmlformats.org/officeDocument/2006/relationships/image" Target="media/by51yh_d6hadvgnnyghl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2025-11-03T01:34:40.904Z</dcterms:created>
  <dcterms:modified xsi:type="dcterms:W3CDTF">2025-11-03T01:34:40.904Z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