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Wozu eigentlich Beschreiben und Berichten?</w:t>
            </w:r>
          </w:p>
          <w:p>
            <w:pPr>
              <w:pStyle w:val="default"/>
            </w:pPr>
            <w:r>
              <w:t xml:space="preserve">Beschreiben</w:t>
            </w:r>
          </w:p>
          <w:p>
            <w:pPr>
              <w:pStyle w:val="default"/>
            </w:pPr>
            <w:r>
              <w:t xml:space="preserve">Berichten</w:t>
            </w:r>
          </w:p>
          <w:p>
            <w:pPr>
              <w:pStyle w:val="default"/>
            </w:pPr>
            <w:r>
              <w:t xml:space="preserve">Das Beschreiben und Berichten gehört zu den grundlegenden Formen der schriftlichen und mündlichen Darstellung. Beide Textarten begegnen uns im Alltag, in der Schule und in den Medien – sei es in einem Zeitungsartikel, in einem Unfallbericht oder bei der Beschreibung einer Person oder eines Ortes. Während beim </w:t>
            </w:r>
            <w:r>
              <w:t xml:space="preserve"> der Fokus auf einer möglichst genauen, anschaulichen Darstellung von Dingen, Personen oder Abläufen liegt, steht beim </w:t>
            </w:r>
            <w:r>
              <w:t xml:space="preserve"> die sachliche, strukturierte Wiedergabe eines Ereignisses im Vordergrund. In beiden Fällen geht es darum, Informationen klar, verständlich und zielgerichtet zu vermitteln – jedoch mit unterschiedlichem Schwerpunkt und Stil.</w:t>
            </w:r>
          </w:p>
        </w:tc>
      </w:tr>
    </w:tbl>
    <w:p>
      <w:pPr>
        <w:pStyle w:val="default"/>
      </w:pPr>
      <w:r>
        <w:t xml:space="preserve">Arbeitsauftrag Einzelarbeit: Brainstorming</w:t>
      </w:r>
    </w:p>
    <w:p>
      <w:pPr>
        <w:pStyle w:val="default"/>
      </w:pPr>
      <w:r>
        <w:t xml:space="preserve">📋 </w:t>
      </w:r>
      <w:r>
        <w:t xml:space="preserve"> - mache dir Gedanken zu diesen Fragen. Notiere dir Stichpunkte.</w:t>
      </w:r>
    </w:p>
    <w:p>
      <w:pPr>
        <w:pStyle w:val="default"/>
      </w:pPr>
      <w:r>
        <w:t xml:space="preserve">
</w:t>
      </w:r>
    </w:p>
    <w:p>
      <w:pPr>
        <w:pStyle w:val="default"/>
      </w:pPr>
      <w:r>
        <w:t xml:space="preserve">
</w:t>
      </w:r>
    </w:p>
    <w:p>
      <w:pPr>
        <w:pStyle w:val="default"/>
      </w:pPr>
      <w:r>
        <w:t xml:space="preserve">Was fällt dir zum Thema 'Zoo' ein?</w:t>
      </w:r>
    </w:p>
    <w:p>
      <w:pPr>
        <w:pStyle w:val="default"/>
      </w:pPr>
      <w:r>
        <w:t xml:space="preserve">
</w:t>
      </w:r>
    </w:p>
    <w:p>
      <w:pPr>
        <w:pStyle w:val="default"/>
      </w:pPr>
      <w:r>
        <w:t xml:space="preserve">Warst du schon einmal im Zoo und was hast du dort erlebt?</w:t>
      </w:r>
    </w:p>
    <w:p>
      <w:pPr>
        <w:pStyle w:val="default"/>
      </w:pPr>
      <w:r>
        <w:t xml:space="preserve">
</w:t>
      </w:r>
    </w:p>
    <w:p>
      <w:pPr>
        <w:pStyle w:val="Heading3"/>
      </w:pPr>
      <w:r>
        <w:t xml:space="preserve">✒️ 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Aufgabe Partnerarbeit:</w:t>
      </w:r>
    </w:p>
    <w:p>
      <w:pPr>
        <w:pStyle w:val="default"/>
      </w:pPr>
      <w:r>
        <w:t xml:space="preserve">👥 </w:t>
      </w:r>
      <w:r>
        <w:t xml:space="preserve"> Betrachte den Lageplan mit deinem Sitznachbarn / deiner Sitznachbarin. Stellt euch vor, ein Mitschüler oder eine Mitschülerin ist neu im Zoo und möchte vom 'Giraffenhaus' zum 'Elefantentempel' gelangen. Erklärt euch gegenseitig mündlich den Weg anhand des Lageplans.</w:t>
      </w:r>
    </w:p>
    <w:p>
      <w:pPr>
        <w:pStyle w:val="default"/>
      </w:pPr>
      <w:r>
        <w:t xml:space="preserve">Arbeitsauftrag Einzelarbeit:</w:t>
      </w:r>
    </w:p>
    <w:p>
      <w:pPr>
        <w:pStyle w:val="default"/>
      </w:pPr>
      <w:r>
        <w:t xml:space="preserve">📋 </w:t>
      </w:r>
      <w:r>
        <w:t xml:space="preserve"> Schreibe eine kurze Wegbeschreibung für eine:n Freund:in: Erkläre ihm/ihr, wie er/sie vom Haupteingang des Zoos zur Kiwara-Savanne gelangt. Nutze dabei die Kriterien, die wir gerade gesammelt haben.</w:t>
      </w:r>
    </w:p>
    <w:p>
      <w:pPr>
        <w:pStyle w:val="Heading3"/>
      </w:pPr>
      <w:r>
        <w:t xml:space="preserve">✒️ Wegbeschreibung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Arbeitsauftrag:</w:t>
      </w:r>
    </w:p>
    <w:p>
      <w:pPr>
        <w:pStyle w:val="default"/>
      </w:pPr>
      <w:r>
        <w:t xml:space="preserve">📋 </w:t>
      </w:r>
      <w:r>
        <w:t xml:space="preserve"> Beteilige dich an der Diskussion in der Lerngruppe über die Merkmale einer guten Wegbeschreibung. Notiere dir dabei alle wichtigen Aspekte.</w:t>
      </w:r>
    </w:p>
    <w:p>
      <w:pPr>
        <w:pStyle w:val="Heading3"/>
      </w:pPr>
      <w:r>
        <w:t xml:space="preserve">✒️ Wichtige Aspekte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818cf8" w:sz="24"/>
          <w:left w:val="thick" w:color="818cf8" w:sz="24"/>
          <w:bottom w:val="thick" w:color="818cf8" w:sz="24"/>
          <w:right w:val="thick" w:color="818c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Merkmale eines Berichts erarbeiten – Gemeinsame Textanalyse</w:t>
            </w:r>
          </w:p>
          <w:p>
            <w:pPr>
              <w:pStyle w:val="default"/>
            </w:pPr>
            <w:r>
              <w:t xml:space="preserve">Arbeitsauftrag:</w:t>
            </w:r>
          </w:p>
          <w:p>
            <w:pPr>
              <w:pStyle w:val="default"/>
            </w:pPr>
            <w:r>
              <w:t xml:space="preserve"> Wenn wir im Zoo sind, können wir nicht nur beschreiben, was wir sehen, sondern auch berichten, was passiert ist. Was ist der Unterschied zwischen 'Beschreiben' und 'Berichten'? Notiere dir stichpunktartig deine Antwort auf die Frage.</w:t>
            </w:r>
          </w:p>
        </w:tc>
      </w:tr>
    </w:tbl>
    <w:p>
      <w:pPr>
        <w:pStyle w:val="Heading3"/>
      </w:pPr>
      <w:r>
        <w:t xml:space="preserve">✒️ 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Arbeitsauftrag Einzelarbeit</w:t>
      </w:r>
    </w:p>
    <w:p>
      <w:pPr>
        <w:pStyle w:val="default"/>
      </w:pPr>
      <w:r>
        <w:t xml:space="preserve">📋 </w:t>
      </w:r>
      <w:r>
        <w:t xml:space="preserve">: Lies den folgenden Text aufmerksam. Beantworte daraufhin diese Fragen:</w:t>
      </w:r>
    </w:p>
    <w:p>
      <w:pPr>
        <w:pStyle w:val="default"/>
      </w:pPr>
      <w:r>
        <w:t xml:space="preserve">
</w:t>
      </w:r>
    </w:p>
    <w:p>
      <w:pPr>
        <w:pStyle w:val="default"/>
      </w:pPr>
      <w:r>
        <w:t xml:space="preserve">a) W-Fragen finden:</w:t>
      </w:r>
    </w:p>
    <w:p>
      <w:pPr>
        <w:pStyle w:val="default"/>
      </w:pPr>
      <w:r>
        <w:t xml:space="preserve"> Achte auf die W-Fragen (Wer? Was? Wann? Wo? Warum? Wie?).</w:t>
      </w:r>
    </w:p>
    <w:p>
      <w:pPr>
        <w:pStyle w:val="default"/>
      </w:pPr>
      <w:r>
        <w:t xml:space="preserve">
</w:t>
      </w:r>
    </w:p>
    <w:p>
      <w:pPr>
        <w:pStyle w:val="default"/>
      </w:pPr>
      <w:r>
        <w:t xml:space="preserve">b) Aufbau erkennen:</w:t>
      </w:r>
    </w:p>
    <w:p>
      <w:pPr>
        <w:pStyle w:val="default"/>
      </w:pPr>
      <w:r>
        <w:t xml:space="preserve"> Wie ist der Bericht aufgebaut? Gibt es eine Einleitung, einen Hauptteil und einen Schluss? Was steht jeweils darin?</w:t>
      </w:r>
    </w:p>
    <w:p>
      <w:pPr>
        <w:pStyle w:val="default"/>
      </w:pPr>
      <w:r>
        <w:t xml:space="preserve">
</w:t>
      </w:r>
    </w:p>
    <w:p>
      <w:pPr>
        <w:pStyle w:val="default"/>
      </w:pPr>
      <w:r>
        <w:t xml:space="preserve">c) Sprachliche Merkmale:</w:t>
      </w:r>
    </w:p>
    <w:p>
      <w:pPr>
        <w:pStyle w:val="default"/>
      </w:pPr>
      <w:r>
        <w:t xml:space="preserve"> Achte auf die Sprache. Ist der Bericht sachlich geschrieben? Gibt es viele persönliche Meinungen oder eher Fakten? Findest du Wörter, die typisch für Berichte sind (z. B. "ereignete sich", "beobachteten", "informierte")?</w:t>
      </w:r>
    </w:p>
    <w:p>
      <w:pPr>
        <w:pStyle w:val="Heading2"/>
      </w:pPr>
      <w:r>
        <w:t xml:space="preserve">Ein Tag im Zoo: Ein Abenteuer für die ganze Familie</w:t>
      </w:r>
    </w:p>
    <w:p>
      <w:pPr>
        <w:pStyle w:val="default"/>
      </w:pPr>
      <w:r>
        <w:t xml:space="preserve">
</w:t>
      </w:r>
    </w:p>
    <w:p>
      <w:pPr>
        <w:pStyle w:val="default"/>
      </w:pPr>
      <w:r>
        <w:t xml:space="preserve">Letzten Sonntag war ein aufregender Tag für mich und meine Familie. Wir besuchten den örtlichen Zoo, ein Erlebnis, das sich wirklich gelohnt hat. Schon früh am Morgen machten wir uns auf den Weg, um die Tiere aus nächster Nähe zu sehen. Der Zoo öffnete um 9 Uhr, und wir waren pünktlich da, um die Menschenmassen zu vermeiden. </w:t>
      </w:r>
    </w:p>
    <w:p>
      <w:pPr>
        <w:pStyle w:val="default"/>
      </w:pPr>
      <w:r>
        <w:t xml:space="preserve">
</w:t>
      </w:r>
    </w:p>
    <w:p>
      <w:pPr>
        <w:pStyle w:val="default"/>
      </w:pPr>
      <w:r>
        <w:t xml:space="preserve">Unser erster Halt war bei den majestätischen Elefanten. Sie sind riesig und beeindruckend, und wir beobachteten fasziniert, wie sie mit ihren Rüsseln Wasser aus einem großen Becken schöpften. Danach ging es weiter zu den Löwen, die faul in der Sonne lagen. Der Tierpfleger erzählte uns, dass die Löwen in der Natur die meiste Zeit des Tages schlafen, um Energie zu sparen. </w:t>
      </w:r>
    </w:p>
    <w:p>
      <w:pPr>
        <w:pStyle w:val="default"/>
      </w:pPr>
      <w:r>
        <w:t xml:space="preserve">
</w:t>
      </w:r>
    </w:p>
    <w:p>
      <w:pPr>
        <w:pStyle w:val="default"/>
      </w:pPr>
      <w:r>
        <w:t xml:space="preserve">Ein besonderes Highlight war der Besuch bei den Affen. Sie sprangen munter von einem Baum zum anderen und zeigten uns ihre akrobatischen Fähigkeiten. Ich fand es lustig, wie sie uns neugierig beobachteten, als ob wir die Attraktion wären! </w:t>
      </w:r>
    </w:p>
    <w:p>
      <w:pPr>
        <w:pStyle w:val="default"/>
      </w:pPr>
      <w:r>
        <w:t xml:space="preserve">
</w:t>
      </w:r>
    </w:p>
    <w:p>
      <w:pPr>
        <w:pStyle w:val="default"/>
      </w:pPr>
      <w:r>
        <w:t xml:space="preserve">Der Hauptteil unseres Tages bestand darin, verschiedene Tierarten zu entdecken. Wir lernten viel über ihre Lebensräume und Gewohnheiten. Besonders spannend war die Fütterung der Pinguine, bei der wir erfuhren, dass sie sich sehr geschickt im Wasser bewegen. </w:t>
      </w:r>
    </w:p>
    <w:p>
      <w:pPr>
        <w:pStyle w:val="default"/>
      </w:pPr>
      <w:r>
        <w:t xml:space="preserve">
</w:t>
      </w:r>
    </w:p>
    <w:p>
      <w:pPr>
        <w:pStyle w:val="default"/>
      </w:pPr>
      <w:r>
        <w:t xml:space="preserve">Am Nachmittag gönnten wir uns eine Pause auf dem Spielplatz, der mit Schaukeln und Klettergerüsten ausgestattet war. Bevor wir den Zoo verließen, machten wir noch ein Picknick in einem gemütlichen Bereich. </w:t>
      </w:r>
    </w:p>
    <w:p>
      <w:pPr>
        <w:pStyle w:val="default"/>
      </w:pPr>
      <w:r>
        <w:t xml:space="preserve">
</w:t>
      </w:r>
    </w:p>
    <w:p>
      <w:pPr>
        <w:pStyle w:val="default"/>
      </w:pPr>
      <w:r>
        <w:t xml:space="preserve">Der Tag war nicht nur lehrreich, sondern auch ein tolles Familienerlebnis. Ich kann es kaum erwarten, wiederzukommen und noch mehr über die faszinierende Tierwelt zu lernen. Ein Zoobesuch ist eine wunderbare Möglichkeit, die Natur zu entdecken und zu verstehen.</w:t>
      </w:r>
    </w:p>
    <w:p>
      <w:r>
        <w:br w:type="page"/>
      </w:r>
    </w:p>
    <w:p>
      <w:pPr>
        <w:pStyle w:val="Heading3"/>
      </w:pPr>
      <w:r>
        <w:t xml:space="preserve">✒️ a) W-Fragen finden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b) Aufbau erkennen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c) Sprachliche Merkmale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Notiere dir hier ggf. wichtige Aspekte, die während der Besprechung genannt werden.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Beschreiben und Berichten - Schwerpunkt Zoo</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4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4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4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44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azgaa3ytx7e3nblnadfq.png"/><Relationship Id="rId1" Type="http://schemas.openxmlformats.org/officeDocument/2006/relationships/image" Target="media/chq3gmdmy4spkrv_fjiv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2025-06-07T07:54:57.313Z</dcterms:created>
  <dcterms:modified xsi:type="dcterms:W3CDTF">2025-06-07T07:54:57.313Z</dcterms:modified>
</cp:coreProperties>
</file>

<file path=docProps/custom.xml><?xml version="1.0" encoding="utf-8"?>
<Properties xmlns="http://schemas.openxmlformats.org/officeDocument/2006/custom-properties" xmlns:vt="http://schemas.openxmlformats.org/officeDocument/2006/docPropsVTypes"/>
</file>