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Pronom démonstratif ce + 3e personne du singulier du verbe être au présent</w:t>
            </w:r>
            <w:r>
              <w:t xml:space="preserve">
Exemple: C’est incroyable!</w:t>
            </w:r>
            <w:r>
              <w:t xml:space="preserve">
À la forme négative, c’est devient ce n’est pas.</w:t>
            </w:r>
            <w:r>
              <w:t xml:space="preserve">
Pronom réfléchi se + 3e personne du singulier du verbe être au présent</w:t>
            </w:r>
            <w:r>
              <w:t xml:space="preserve">
Exemple: Gaëtan s’est couché tard.</w:t>
            </w:r>
            <w:r>
              <w:t xml:space="preserve">
À la forme négative, s’est devient ne s’est pas.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_ un beau jour aujourd'hui.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levé à six heures ce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la maison de ma grand-mère.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préparée pour aller à l'école.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une bonne idée, je suis d'accord.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Marc _ amusé à la fête hier soir.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_ un film que j'aime beaucoup.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promenée dans le parc ce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S'est</w:t>
      </w:r>
      <w:r>
        <w:t xml:space="preserve">    </w:t>
      </w:r>
      <w:r>
        <w:sym w:char="039F" w:font="Arial"/>
      </w:r>
      <w:r>
        <w:t xml:space="preserve"> </w:t>
      </w:r>
      <w:r>
        <w:t xml:space="preserve">C'est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__________ une soirée tranquille. Paul __________ assis pour lire un livre. __________ un roman policier passionnant. Paul __________ plongé dans l'histoire. __________ un moment qu'il adore. Soudain, il __________ aperçu qu'il avait oublié son rendez-vous. Il __________ levé précipitamment. __________ la panique ! Il __________ habillé rapidement. __________ incroyable comment il était distrait. En sortant, il __________ souvenu que __________ en fait demain. Il __________ senti soulagé. Il __________ assis et a ri. __________ un soulagement. Il __________ remis à lire tranquillement, __________ son moment préféré.</w:t>
      </w:r>
      <w:r>
        <w:br/>
      </w:r>
    </w:p>
    <w:p>
      <w:pPr>
        <w:pStyle w:val="default"/>
      </w:pP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C'est</w:t>
      </w:r>
      <w:r>
        <w:t xml:space="preserve">, </w:t>
      </w:r>
      <w:r>
        <w:t xml:space="preserve">c'est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  <w:r>
        <w:t xml:space="preserve">s'est</w:t>
      </w:r>
      <w:r>
        <w:t xml:space="preserve">,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__________ une belle journée ensoleillée.</w:t>
      </w:r>
      <w:r>
        <w:br/>
      </w:r>
      <w:r>
        <w:t xml:space="preserve">Il __________ réveillé tôt pour aller courir.</w:t>
      </w:r>
      <w:r>
        <w:br/>
      </w:r>
      <w:r>
        <w:t xml:space="preserve">J'aime quand __________ calme à la maison.</w:t>
      </w:r>
      <w:r>
        <w:br/>
      </w:r>
      <w:r>
        <w:t xml:space="preserve">Elle __________ maquillée avant d'aller au travail.</w:t>
      </w:r>
      <w:r>
        <w:br/>
      </w:r>
      <w:r>
        <w:t xml:space="preserve">__________ le chat noir de ma voisine.</w:t>
      </w:r>
      <w:r>
        <w:br/>
      </w:r>
      <w:r>
        <w:t xml:space="preserve">Il __________ blessé en jouant au football.</w:t>
      </w:r>
      <w:r>
        <w:br/>
      </w:r>
      <w:r>
        <w:t xml:space="preserve">Je pense que __________ la meilleure décision.</w:t>
      </w:r>
      <w:r>
        <w:br/>
      </w:r>
      <w:r>
        <w:t xml:space="preserve">Elle __________ lavé les mains avant de manger.</w:t>
      </w:r>
      <w:r>
        <w:br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ce, levé, s'est, matin, Paul, tôt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un, promener, pour, C'est, beau, jour, se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livre, un, nouveau, acheté, Elle, s'est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s'est, le, après, Marc, les, brossé, dîner, dents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c'est, ta, voiture, Est-ce, que, Luc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"c'est" ou "s'est"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o1qsafni8mezqpbpgzxj.png"/><Relationship Id="rId1" Type="http://schemas.openxmlformats.org/officeDocument/2006/relationships/image" Target="media/6wgohcezckk1ihwhwzz7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2025-11-03T00:04:41.866Z</dcterms:created>
  <dcterms:modified xsi:type="dcterms:W3CDTF">2025-11-03T00:04:41.866Z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