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Meine gesunde Schule</w:t>
      </w:r>
    </w:p>
    <w:p>
      <w:pPr>
        <w:pStyle w:val="Heading3"/>
      </w:pPr>
      <w:r>
        <w:t xml:space="preserve">Meine gesunde Schule</w:t>
      </w:r>
    </w:p>
    <w:p>
      <w:pPr>
        <w:pStyle w:val="default"/>
      </w:pPr>
      <w:r>
        <w:t xml:space="preserve">Lies dir die Unterhaltung durch. Gibt es bei dir an der Schule ähnliche Maßnahmen? Falls ja, wie findest du, dass es sie gibt? Würdest du dir noch andere Maßnahmen wünschen?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Jugendliche berichten</w:t>
      </w:r>
    </w:p>
    <w:p>
      <w:pPr>
        <w:pStyle w:val="default"/>
      </w:pPr>
      <w:r>
        <w:t xml:space="preserve">Lies dir durch, was drei Jugendliche aus verschiedenen Ländern über Konzepte für eine gesunde Schule in ihrer Stadt zu erzählen haben. Beantworte anschließend die darunter stehende Frage.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Emma aus Kanada</w:t>
            </w:r>
          </w:p>
          <w:p>
            <w:r>
              <w:drawing>
                <wp:inline distT="0" distB="0" distL="0" distR="0">
                  <wp:extent cx="1714500" cy="1714500"/>
                  <wp:effectExtent b="0" l="0" r="0" t="0"/>
                  <wp:docPr id="10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Emma und lebe in Toronto. Meine Schule hat ungefähr 800 Schüler. In Kanada sind psychische Gesundheitsprobleme wie Depressionen und Angstzustände bei Jugendlichen ein großes Thema. Die Regierung hat verschiedene Programme zur Förderung der psychischen Gesundheit und zur Stressbewältigung eingeführt. In unserer Schule gibt es regelmäßige Treffen mit Schulpsychologen und Workshops zur mentalen Gesundheit. Ich finde diese Initiativen sehr wichtig, aber ich denke, es sollte mehr außerschulische Aktivitäten geben, um den Stress abzubauen.</w:t>
            </w:r>
          </w:p>
          <w:p>
            <w:pPr>
              <w:pStyle w:val="small"/>
            </w:pPr>
            <w:r>
              <w:t xml:space="preserve">Psychische Gesundheitsprobleme sind bei Jugendlichen in Kanada ein großes Thema, aber es gibt Initiativen zur Förderung der psychischen Gesundheit und Stressbewältigung.</w:t>
            </w:r>
          </w:p>
        </w:tc>
        <w:tc>
          <w:p>
            <w:pPr>
              <w:pStyle w:val="label"/>
            </w:pPr>
            <w:r>
              <w:t xml:space="preserve">Mateo aus Argentinien</w:t>
            </w:r>
          </w:p>
          <w:p>
            <w:r>
              <w:drawing>
                <wp:inline distT="0" distB="0" distL="0" distR="0">
                  <wp:extent cx="1714500" cy="1714500"/>
                  <wp:effectExtent b="0" l="0" r="0" t="0"/>
                  <wp:docPr id="10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Hola, ich bin Mateo und lebe in Buenos Aires. Meine Schule hat etwa 700 Schüler. In Argentinien sind Ernährungsprobleme wie Übergewicht und Unterernährung bei Kindern und Jugendlichen ein bedeutendes Gesundheitsproblem. Die Regierung hat Programme zur Förderung gesunder Ernährung und regelmäßiger körperlicher Aktivität ins Leben gerufen. In unserer Schule gibt es tägliche Sportstunden und Workshops zur gesunden Ernährung. Ich finde diese Maßnahmen sehr hilfreich, aber ich wünsche mir, dass es mehr Beratungsmöglichkeiten für individuelle Gesundheitsfragen gibt.</w:t>
            </w:r>
          </w:p>
          <w:p>
            <w:pPr>
              <w:pStyle w:val="small"/>
            </w:pPr>
            <w:r>
              <w:t xml:space="preserve">Ernährungsprobleme sind bei Kindern und Jugendlichen in Argentinien bedeutend, aber es gibt Maßnahmen zur Förderung gesunder Ernährung und körperlicher Aktivität.</w:t>
            </w:r>
          </w:p>
        </w:tc>
        <w:tc>
          <w:p>
            <w:pPr>
              <w:pStyle w:val="label"/>
            </w:pPr>
            <w:r>
              <w:t xml:space="preserve">Liam aus Australien</w:t>
            </w:r>
          </w:p>
          <w:p>
            <w:r>
              <w:drawing>
                <wp:inline distT="0" distB="0" distL="0" distR="0">
                  <wp:extent cx="1714500" cy="1714500"/>
                  <wp:effectExtent b="0" l="0" r="0" t="0"/>
                  <wp:docPr id="10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G'day, ich bin Liam und lebe in Sydney. Meine Schule hat rund 900 Schüler. In Australien sind sowohl psychische als auch körperliche Gesundheitsprobleme bei Jugendlichen ein wichtiges Thema. Die Regierung hat verschiedene Gesundheitsprogramme und Beratungsangebote eingeführt, um diese Probleme anzugehen. In unserer Schule gibt es regelmäßige Fitnessprogramme und Unterstützung durch Schulberater. Ich finde diese Initiativen gut, aber ich denke, es sollte mehr Fokus auf die individuelle Betreuung gelegt werden.</w:t>
            </w:r>
          </w:p>
          <w:p>
            <w:pPr>
              <w:pStyle w:val="small"/>
            </w:pPr>
            <w:r>
              <w:t xml:space="preserve">Sowohl psychische als auch körperliche Gesundheitsprobleme sind bei Jugendlichen in Australien wichtig, aber es gibt umfassende Gesundheitsprogramme und Beratungsangebote.</w:t>
            </w:r>
          </w:p>
        </w:tc>
      </w:tr>
    </w:tbl>
    <w:p>
      <w:pPr>
        <w:pStyle w:val="Heading3"/>
      </w:pPr>
    </w:p>
    <w:p>
      <w:pPr>
        <w:pStyle w:val="default"/>
      </w:pPr>
      <w:r>
        <w:t xml:space="preserve">Welches der vorgestellten Konzepte gefällt dir am besten und warum?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09695"/>
            <wp:effectExtent b="0" l="0" r="0" t="0"/>
            <wp:docPr id="10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809695"/>
                    </a:xfrm>
                    <a:prstGeom prst="rect">
                      <a:avLst/>
                    </a:prstGeom>
                  </pic:spPr>
                </pic:pic>
              </a:graphicData>
            </a:graphic>
          </wp:inline>
        </w:drawing>
      </w:r>
    </w:p>
    <w:p>
      <w:r>
        <w:br w:type="page"/>
      </w:r>
    </w:p>
    <w:p>
      <w:pPr>
        <w:pStyle w:val="Heading1"/>
      </w:pPr>
      <w:r>
        <w:t xml:space="preserve">Unser Konzept für eine gesunde Schule</w:t>
      </w:r>
    </w:p>
    <w:p>
      <w:pPr>
        <w:pStyle w:val="default"/>
      </w:pPr>
      <w:r>
        <w:t xml:space="preserve">Setzt euch in Vierergruppen zusammen und entwerft euer eigenes Konzept für eine gesunde Schule. Die Fragen können euch dabei helfen.</w:t>
      </w:r>
    </w:p>
    <w:p>
      <w:pPr>
        <w:pStyle w:val="Heading3"/>
      </w:pPr>
      <w:r>
        <w:t xml:space="preserve">Welche Maßnahmen sollte es geben?</w:t>
      </w:r>
    </w:p>
    <w:p>
      <w:pPr>
        <w:pStyle w:val="default"/>
      </w:pPr>
      <w:r>
        <w:t xml:space="preserve">Macht euch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Wie sollten die Maßnahmen umgesetzt werden?</w:t>
      </w:r>
    </w:p>
    <w:p>
      <w:pPr>
        <w:pStyle w:val="default"/>
      </w:pPr>
      <w:r>
        <w:t xml:space="preserve">Macht euch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Welche Unterstützung sollte es von der Regierung geben?</w:t>
      </w:r>
    </w:p>
    <w:p>
      <w:pPr>
        <w:pStyle w:val="default"/>
      </w:pPr>
      <w:r>
        <w:t xml:space="preserve">Macht euch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Gesunde Schule weltweit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0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ybsd6zjsn1s1ekedmtvw.png"/><Relationship Id="rId8" Type="http://schemas.openxmlformats.org/officeDocument/2006/relationships/image" Target="media/l8nsjfu2zr0s6ransxknp.png"/><Relationship Id="rId9" Type="http://schemas.openxmlformats.org/officeDocument/2006/relationships/image" Target="media/0tzwu5ggzgufsdgpasfmp.png"/><Relationship Id="rId10" Type="http://schemas.openxmlformats.org/officeDocument/2006/relationships/image" Target="media/7yzg81l0athsxoua-dpt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_xz2voxuiv4mlihy8b6v.png"/><Relationship Id="rId1" Type="http://schemas.openxmlformats.org/officeDocument/2006/relationships/image" Target="media/ctl1imyc_hoxxvj4ipih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2024-12-04T08:29:15.306Z</dcterms:created>
  <dcterms:modified xsi:type="dcterms:W3CDTF">2024-12-04T08:29:15.306Z</dcterms:modified>
</cp:coreProperties>
</file>

<file path=docProps/custom.xml><?xml version="1.0" encoding="utf-8"?>
<Properties xmlns="http://schemas.openxmlformats.org/officeDocument/2006/custom-properties" xmlns:vt="http://schemas.openxmlformats.org/officeDocument/2006/docPropsVTypes"/>
</file>