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Deutsches Restaurant "Schmackhaft"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Vorspeisen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Kartoffelsuppe: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Gemüseplatte: 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Matjesfilet: 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Hauptgerichte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Wiener Schnitzel mit Pommes: 16,50€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Sauerbraten mit Rotkohl und Knödel: 18,50€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Schweinshaxe mit Sauerkraut und Kartoffeln: 19,50€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Jägerschnitzel mit Spätzle: 17,50€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Königsberger Klopse mit Salzkartoffeln: 14,50€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Beilagen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Kartoffelpüree: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Gemüsebeilage: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Bratkartoffeln: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Apfelstrudel mit Vanillesoße: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Schwarzwälder Kirschtorte: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Bayerische Creme: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Getränke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Apfelschorle, Orangensaft, Wasser: 2,50€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Bier: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Rotwein, Weißwein: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Schnaps: 3,50€</w:t>
      </w:r>
      <w:r>
        <w:t xml:space="preserve">
Guten Appetit!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6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https://to-teach.ai/worksheet/ZjjLDfsnrTtRYslSyP8E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Welches Restaurant möchte Anna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"Schmackhaft"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"Leckerbissen"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"Feinschmecker"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"Gaumenschmaus"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Vorspeise möchte Tim zuerst?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Matjesfilet</w:t>
      </w:r>
      <w:r>
        <w:t xml:space="preserve">    </w:t>
      </w:r>
      <w:r>
        <w:sym w:char="039F" w:font="Arial"/>
      </w:r>
      <w:r>
        <w:t xml:space="preserve"> </w:t>
      </w:r>
      <w:r>
        <w:t xml:space="preserve">Tomatensuppe</w:t>
      </w:r>
      <w:r>
        <w:t xml:space="preserve">    </w:t>
      </w:r>
      <w:r>
        <w:sym w:char="039F" w:font="Arial"/>
      </w:r>
      <w:r>
        <w:t xml:space="preserve"> </w:t>
      </w:r>
      <w:r>
        <w:t xml:space="preserve">Gemüseplatte</w:t>
      </w:r>
      <w:r>
        <w:t xml:space="preserve">    </w:t>
      </w:r>
      <w:r>
        <w:sym w:char="039F" w:font="Arial"/>
      </w:r>
      <w:r>
        <w:t xml:space="preserve"> </w:t>
      </w:r>
      <w:r>
        <w:t xml:space="preserve">Hühnersalat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bestellt Anna als Hauptgericht?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Sauerbraten mit Rotkohl und Knödel</w:t>
      </w:r>
      <w:r>
        <w:t xml:space="preserve">    </w:t>
      </w:r>
      <w:r>
        <w:sym w:char="039F" w:font="Arial"/>
      </w:r>
      <w:r>
        <w:t xml:space="preserve"> </w:t>
      </w:r>
      <w:r>
        <w:t xml:space="preserve">Schweinshaxe mit Sauerkraut</w:t>
      </w:r>
      <w:r>
        <w:t xml:space="preserve">    </w:t>
      </w:r>
      <w:r>
        <w:sym w:char="039F" w:font="Arial"/>
      </w:r>
      <w:r>
        <w:t xml:space="preserve"> </w:t>
      </w:r>
      <w:r>
        <w:t xml:space="preserve">Wiener Schnitzel mit Pommes</w:t>
      </w:r>
      <w:r>
        <w:t xml:space="preserve">    </w:t>
      </w:r>
      <w:r>
        <w:sym w:char="039F" w:font="Arial"/>
      </w:r>
      <w:r>
        <w:t xml:space="preserve"> </w:t>
      </w:r>
      <w:r>
        <w:t xml:space="preserve">Gemüseauflauf mit Reis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Welches Dessert möchte Tim?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Apfelstrudel mit Vanillesoße</w:t>
      </w:r>
      <w:r>
        <w:t xml:space="preserve">    </w:t>
      </w:r>
      <w:r>
        <w:sym w:char="039F" w:font="Arial"/>
      </w:r>
      <w:r>
        <w:t xml:space="preserve"> </w:t>
      </w:r>
      <w:r>
        <w:t xml:space="preserve">Schwarzwälder Kirschtorte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 mit Himbeeren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 mit Kaffee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 Restaurant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k5d5zgokgttjqjhwyuv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v8th0qk4ehh9jwkir9nn.png"/><Relationship Id="rId1" Type="http://schemas.openxmlformats.org/officeDocument/2006/relationships/image" Target="media/w8bbqfflahvnf2zloyb6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2025-07-08T11:17:57.731Z</dcterms:created>
  <dcterms:modified xsi:type="dcterms:W3CDTF">2025-07-08T11:17:57.731Z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